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3" w:rsidRDefault="009508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950873" w:rsidTr="00950873">
        <w:tc>
          <w:tcPr>
            <w:tcW w:w="2538" w:type="dxa"/>
          </w:tcPr>
          <w:p w:rsidR="00950873" w:rsidRDefault="00950873">
            <w:r>
              <w:t>Thời gian</w:t>
            </w:r>
          </w:p>
        </w:tc>
        <w:tc>
          <w:tcPr>
            <w:tcW w:w="7038" w:type="dxa"/>
          </w:tcPr>
          <w:p w:rsidR="00950873" w:rsidRDefault="00950873">
            <w:r>
              <w:t>Hoạt động</w:t>
            </w:r>
          </w:p>
          <w:p w:rsidR="00950873" w:rsidRDefault="00950873"/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HAI</w:t>
            </w:r>
          </w:p>
          <w:p w:rsidR="00950873" w:rsidRDefault="00D32F41">
            <w:r>
              <w:t>2/9</w:t>
            </w:r>
          </w:p>
        </w:tc>
        <w:tc>
          <w:tcPr>
            <w:tcW w:w="7038" w:type="dxa"/>
          </w:tcPr>
          <w:p w:rsidR="00950873" w:rsidRDefault="00D32F41">
            <w:r>
              <w:t>NGHỈ LỄ QUỐC KHÁNH</w:t>
            </w:r>
          </w:p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BA</w:t>
            </w:r>
          </w:p>
          <w:p w:rsidR="00950873" w:rsidRDefault="00D32F41">
            <w:r>
              <w:t>3/9</w:t>
            </w:r>
          </w:p>
        </w:tc>
        <w:tc>
          <w:tcPr>
            <w:tcW w:w="7038" w:type="dxa"/>
          </w:tcPr>
          <w:p w:rsidR="00950873" w:rsidRDefault="00950873" w:rsidP="00950873">
            <w:r>
              <w:t>Dạy và học theo TKB</w:t>
            </w:r>
          </w:p>
          <w:p w:rsidR="00950873" w:rsidRDefault="00950873"/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TƯ</w:t>
            </w:r>
          </w:p>
          <w:p w:rsidR="00950873" w:rsidRDefault="00D32F41">
            <w:r>
              <w:t>4/9</w:t>
            </w:r>
          </w:p>
        </w:tc>
        <w:tc>
          <w:tcPr>
            <w:tcW w:w="7038" w:type="dxa"/>
          </w:tcPr>
          <w:p w:rsidR="00950873" w:rsidRDefault="00950873">
            <w:r>
              <w:t>Dạy và học theo TKB</w:t>
            </w:r>
          </w:p>
          <w:p w:rsidR="00D32F41" w:rsidRDefault="00D32F41">
            <w:r>
              <w:t>Dạy thay cô Sâm: cô Bích tiết 1,2 lớp 6/2; cô Tươi tieeta 3 lớp 6/2</w:t>
            </w:r>
          </w:p>
          <w:p w:rsidR="00677FC7" w:rsidRDefault="00677FC7"/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NĂM</w:t>
            </w:r>
          </w:p>
          <w:p w:rsidR="00950873" w:rsidRDefault="00D32F41">
            <w:r>
              <w:t>5/9</w:t>
            </w:r>
          </w:p>
        </w:tc>
        <w:tc>
          <w:tcPr>
            <w:tcW w:w="7038" w:type="dxa"/>
          </w:tcPr>
          <w:p w:rsidR="00950873" w:rsidRDefault="00D32F41">
            <w:r>
              <w:t>KHAI GIẢNG NĂM HỌC MỚI 2019-2020</w:t>
            </w:r>
          </w:p>
          <w:p w:rsidR="00677FC7" w:rsidRDefault="00677FC7"/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SÁU</w:t>
            </w:r>
          </w:p>
          <w:p w:rsidR="00950873" w:rsidRDefault="00D32F41">
            <w:r>
              <w:t>6/9</w:t>
            </w:r>
          </w:p>
        </w:tc>
        <w:tc>
          <w:tcPr>
            <w:tcW w:w="7038" w:type="dxa"/>
          </w:tcPr>
          <w:p w:rsidR="00950873" w:rsidRDefault="00950873">
            <w:r>
              <w:t>Dạy và học theo TKB</w:t>
            </w:r>
          </w:p>
          <w:p w:rsidR="00950873" w:rsidRDefault="00950873"/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BẢY</w:t>
            </w:r>
          </w:p>
          <w:p w:rsidR="00950873" w:rsidRDefault="00D32F41">
            <w:r>
              <w:t>7/9</w:t>
            </w:r>
          </w:p>
        </w:tc>
        <w:tc>
          <w:tcPr>
            <w:tcW w:w="7038" w:type="dxa"/>
          </w:tcPr>
          <w:p w:rsidR="00950873" w:rsidRDefault="00D32F41">
            <w:r>
              <w:t>Dạy bù TKB thứ năm</w:t>
            </w:r>
            <w:bookmarkStart w:id="0" w:name="_GoBack"/>
            <w:bookmarkEnd w:id="0"/>
          </w:p>
          <w:p w:rsidR="00950873" w:rsidRDefault="00950873"/>
          <w:p w:rsidR="00950873" w:rsidRDefault="00950873"/>
        </w:tc>
      </w:tr>
    </w:tbl>
    <w:p w:rsidR="00025006" w:rsidRDefault="00D32F41"/>
    <w:sectPr w:rsidR="00025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73"/>
    <w:rsid w:val="001B1E67"/>
    <w:rsid w:val="003448EE"/>
    <w:rsid w:val="00677FC7"/>
    <w:rsid w:val="00950873"/>
    <w:rsid w:val="00D3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2019-08-26T15:22:00Z</dcterms:created>
  <dcterms:modified xsi:type="dcterms:W3CDTF">2019-09-05T13:18:00Z</dcterms:modified>
</cp:coreProperties>
</file>